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5"/>
        <w:gridCol w:w="989"/>
        <w:gridCol w:w="1210"/>
        <w:gridCol w:w="4043"/>
        <w:gridCol w:w="6731"/>
      </w:tblGrid>
      <w:tr w:rsidR="00FE1F01" w14:paraId="0A64FD7F" w14:textId="77777777" w:rsidTr="00C4054C">
        <w:tc>
          <w:tcPr>
            <w:tcW w:w="975" w:type="dxa"/>
            <w:shd w:val="clear" w:color="auto" w:fill="DAE9F7" w:themeFill="text2" w:themeFillTint="1A"/>
          </w:tcPr>
          <w:p w14:paraId="45718BF1" w14:textId="089AE0D6" w:rsidR="00AB4AA0" w:rsidRPr="00AB4AA0" w:rsidRDefault="00AB4AA0">
            <w:pPr>
              <w:rPr>
                <w:b/>
                <w:bCs/>
              </w:rPr>
            </w:pPr>
            <w:r w:rsidRPr="00AB4AA0">
              <w:rPr>
                <w:b/>
                <w:bCs/>
              </w:rPr>
              <w:t>DATE</w:t>
            </w:r>
          </w:p>
        </w:tc>
        <w:tc>
          <w:tcPr>
            <w:tcW w:w="989" w:type="dxa"/>
            <w:shd w:val="clear" w:color="auto" w:fill="DAE9F7" w:themeFill="text2" w:themeFillTint="1A"/>
          </w:tcPr>
          <w:p w14:paraId="30127604" w14:textId="36F20B8E" w:rsidR="00AB4AA0" w:rsidRPr="00AB4AA0" w:rsidRDefault="00AB4AA0">
            <w:pPr>
              <w:rPr>
                <w:b/>
                <w:bCs/>
              </w:rPr>
            </w:pPr>
            <w:r w:rsidRPr="00AB4AA0">
              <w:rPr>
                <w:b/>
                <w:bCs/>
              </w:rPr>
              <w:t>TIME</w:t>
            </w:r>
          </w:p>
        </w:tc>
        <w:tc>
          <w:tcPr>
            <w:tcW w:w="1210" w:type="dxa"/>
            <w:shd w:val="clear" w:color="auto" w:fill="DAE9F7" w:themeFill="text2" w:themeFillTint="1A"/>
          </w:tcPr>
          <w:p w14:paraId="4F464CA5" w14:textId="2B22E6EF" w:rsidR="00AB4AA0" w:rsidRPr="00AB4AA0" w:rsidRDefault="00AB4AA0">
            <w:pPr>
              <w:rPr>
                <w:b/>
                <w:bCs/>
              </w:rPr>
            </w:pPr>
            <w:r w:rsidRPr="00AB4AA0">
              <w:rPr>
                <w:b/>
                <w:bCs/>
              </w:rPr>
              <w:t>L</w:t>
            </w:r>
            <w:r>
              <w:rPr>
                <w:b/>
                <w:bCs/>
              </w:rPr>
              <w:t>EVEL</w:t>
            </w:r>
          </w:p>
        </w:tc>
        <w:tc>
          <w:tcPr>
            <w:tcW w:w="4043" w:type="dxa"/>
            <w:shd w:val="clear" w:color="auto" w:fill="DAE9F7" w:themeFill="text2" w:themeFillTint="1A"/>
          </w:tcPr>
          <w:p w14:paraId="56F743EF" w14:textId="2DF84EAD" w:rsidR="00AB4AA0" w:rsidRPr="00AB4AA0" w:rsidRDefault="00AB4AA0">
            <w:pPr>
              <w:rPr>
                <w:b/>
                <w:bCs/>
              </w:rPr>
            </w:pPr>
            <w:r w:rsidRPr="00AB4AA0">
              <w:rPr>
                <w:b/>
                <w:bCs/>
              </w:rPr>
              <w:t>L</w:t>
            </w:r>
            <w:r>
              <w:rPr>
                <w:b/>
                <w:bCs/>
              </w:rPr>
              <w:t>OCATION</w:t>
            </w:r>
          </w:p>
        </w:tc>
        <w:tc>
          <w:tcPr>
            <w:tcW w:w="6731" w:type="dxa"/>
            <w:shd w:val="clear" w:color="auto" w:fill="DAE9F7" w:themeFill="text2" w:themeFillTint="1A"/>
          </w:tcPr>
          <w:p w14:paraId="5873A21C" w14:textId="77777777" w:rsidR="00AB4AA0" w:rsidRDefault="00AB4AA0">
            <w:pPr>
              <w:rPr>
                <w:b/>
                <w:bCs/>
              </w:rPr>
            </w:pPr>
            <w:r w:rsidRPr="00AB4AA0">
              <w:rPr>
                <w:b/>
                <w:bCs/>
              </w:rPr>
              <w:t>D</w:t>
            </w:r>
            <w:r w:rsidR="00005AA1">
              <w:rPr>
                <w:b/>
                <w:bCs/>
              </w:rPr>
              <w:t>E</w:t>
            </w:r>
            <w:r w:rsidRPr="00AB4AA0">
              <w:rPr>
                <w:b/>
                <w:bCs/>
              </w:rPr>
              <w:t>SCRIPTION</w:t>
            </w:r>
          </w:p>
          <w:p w14:paraId="66F61A8A" w14:textId="445D1330" w:rsidR="00A40E75" w:rsidRPr="00AB4AA0" w:rsidRDefault="00A40E75">
            <w:pPr>
              <w:rPr>
                <w:b/>
                <w:bCs/>
              </w:rPr>
            </w:pPr>
          </w:p>
        </w:tc>
      </w:tr>
      <w:tr w:rsidR="009A21A1" w14:paraId="1DF608D3" w14:textId="77777777" w:rsidTr="00C4054C">
        <w:tc>
          <w:tcPr>
            <w:tcW w:w="975" w:type="dxa"/>
          </w:tcPr>
          <w:p w14:paraId="5F5DB10D" w14:textId="5EB196E2" w:rsidR="00AB4AA0" w:rsidRDefault="0010004A">
            <w:r>
              <w:t>Mon 24</w:t>
            </w:r>
            <w:r w:rsidRPr="0010004A"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989" w:type="dxa"/>
          </w:tcPr>
          <w:p w14:paraId="285E173E" w14:textId="420F3857" w:rsidR="00AB4AA0" w:rsidRDefault="00D21F28">
            <w:r>
              <w:t>9.30am</w:t>
            </w:r>
          </w:p>
        </w:tc>
        <w:tc>
          <w:tcPr>
            <w:tcW w:w="1210" w:type="dxa"/>
          </w:tcPr>
          <w:p w14:paraId="3CAE5EFE" w14:textId="16FB1358" w:rsidR="00AB4AA0" w:rsidRDefault="00D21F28">
            <w:r>
              <w:t>Beginner’s Workshop</w:t>
            </w:r>
          </w:p>
        </w:tc>
        <w:tc>
          <w:tcPr>
            <w:tcW w:w="4043" w:type="dxa"/>
          </w:tcPr>
          <w:p w14:paraId="4E50E112" w14:textId="1E1AF10F" w:rsidR="00AB4AA0" w:rsidRDefault="008457C7">
            <w:r>
              <w:t xml:space="preserve">The Great Field, </w:t>
            </w:r>
            <w:r w:rsidR="00FE1F01">
              <w:t xml:space="preserve">St. Johns Way, </w:t>
            </w:r>
            <w:r>
              <w:t>Poundbury, Dorchester, DT1</w:t>
            </w:r>
            <w:r w:rsidR="00B25D0C">
              <w:t xml:space="preserve"> 2FD.</w:t>
            </w:r>
          </w:p>
          <w:p w14:paraId="6428A84D" w14:textId="2FD45D28" w:rsidR="00D2198B" w:rsidRDefault="00D2198B">
            <w:r>
              <w:t>Free parking.</w:t>
            </w:r>
          </w:p>
          <w:p w14:paraId="087F1C54" w14:textId="116F425D" w:rsidR="00B25D0C" w:rsidRPr="00F7595F" w:rsidRDefault="00B25D0C">
            <w:pPr>
              <w:rPr>
                <w:b/>
                <w:bCs/>
              </w:rPr>
            </w:pPr>
            <w:r w:rsidRPr="00F7595F">
              <w:rPr>
                <w:b/>
                <w:bCs/>
              </w:rPr>
              <w:t>What3Words</w:t>
            </w:r>
            <w:r w:rsidR="009A21A1" w:rsidRPr="00F7595F">
              <w:rPr>
                <w:b/>
                <w:bCs/>
              </w:rPr>
              <w:t xml:space="preserve"> ///</w:t>
            </w:r>
            <w:proofErr w:type="spellStart"/>
            <w:proofErr w:type="gramStart"/>
            <w:r w:rsidR="009A21A1" w:rsidRPr="00F7595F">
              <w:rPr>
                <w:b/>
                <w:bCs/>
              </w:rPr>
              <w:t>rumble.lock</w:t>
            </w:r>
            <w:proofErr w:type="gramEnd"/>
            <w:r w:rsidR="009A21A1" w:rsidRPr="00F7595F">
              <w:rPr>
                <w:b/>
                <w:bCs/>
              </w:rPr>
              <w:t>.sweetener</w:t>
            </w:r>
            <w:proofErr w:type="spellEnd"/>
          </w:p>
        </w:tc>
        <w:tc>
          <w:tcPr>
            <w:tcW w:w="6731" w:type="dxa"/>
          </w:tcPr>
          <w:p w14:paraId="35272452" w14:textId="77777777" w:rsidR="00AB4AA0" w:rsidRDefault="00260113">
            <w:proofErr w:type="gramStart"/>
            <w:r>
              <w:t>2 hour</w:t>
            </w:r>
            <w:proofErr w:type="gramEnd"/>
            <w:r>
              <w:t xml:space="preserve"> beginners</w:t>
            </w:r>
            <w:r w:rsidR="00C00DC1">
              <w:t xml:space="preserve"> introduction to Nordic Walking workshop to learn the essentials of Nordic Walking using the INWA 10 step technique™.</w:t>
            </w:r>
          </w:p>
          <w:p w14:paraId="4C0679E2" w14:textId="77777777" w:rsidR="00F62BAB" w:rsidRDefault="00F62BAB">
            <w:pPr>
              <w:rPr>
                <w:color w:val="FF0000"/>
              </w:rPr>
            </w:pPr>
            <w:r w:rsidRPr="00F62BAB">
              <w:rPr>
                <w:color w:val="FF0000"/>
              </w:rPr>
              <w:t>↗</w:t>
            </w:r>
          </w:p>
          <w:p w14:paraId="0F6E8521" w14:textId="39A9311C" w:rsidR="005476C9" w:rsidRDefault="005476C9"/>
        </w:tc>
      </w:tr>
      <w:tr w:rsidR="009A21A1" w14:paraId="5A3B8C03" w14:textId="77777777" w:rsidTr="00C4054C">
        <w:tc>
          <w:tcPr>
            <w:tcW w:w="975" w:type="dxa"/>
          </w:tcPr>
          <w:p w14:paraId="759A86FF" w14:textId="77777777" w:rsidR="00AB4AA0" w:rsidRDefault="00A64337">
            <w:r>
              <w:t>Mon</w:t>
            </w:r>
          </w:p>
          <w:p w14:paraId="02BD4539" w14:textId="23F1D04F" w:rsidR="00A64337" w:rsidRDefault="00A64337">
            <w:r>
              <w:t>1</w:t>
            </w:r>
            <w:r w:rsidRPr="00A64337">
              <w:rPr>
                <w:vertAlign w:val="superscript"/>
              </w:rPr>
              <w:t>st</w:t>
            </w:r>
            <w:r>
              <w:t xml:space="preserve"> Dec</w:t>
            </w:r>
          </w:p>
        </w:tc>
        <w:tc>
          <w:tcPr>
            <w:tcW w:w="989" w:type="dxa"/>
          </w:tcPr>
          <w:p w14:paraId="32154285" w14:textId="3D16BB62" w:rsidR="00AB4AA0" w:rsidRDefault="00A64337">
            <w:r>
              <w:t>9.30am</w:t>
            </w:r>
          </w:p>
        </w:tc>
        <w:tc>
          <w:tcPr>
            <w:tcW w:w="1210" w:type="dxa"/>
          </w:tcPr>
          <w:p w14:paraId="74A5C59A" w14:textId="5BFF6639" w:rsidR="00AB4AA0" w:rsidRDefault="00984C4D">
            <w:r>
              <w:t>1</w:t>
            </w:r>
          </w:p>
        </w:tc>
        <w:tc>
          <w:tcPr>
            <w:tcW w:w="4043" w:type="dxa"/>
          </w:tcPr>
          <w:p w14:paraId="2362557F" w14:textId="77777777" w:rsidR="00984C4D" w:rsidRDefault="00984C4D" w:rsidP="00984C4D">
            <w:r>
              <w:t>The Great Field, St. Johns Way, Poundbury, Dorchester, DT1 2FD.</w:t>
            </w:r>
          </w:p>
          <w:p w14:paraId="0E76AE99" w14:textId="77777777" w:rsidR="00984C4D" w:rsidRDefault="00984C4D" w:rsidP="00984C4D">
            <w:r>
              <w:t>Free parking.</w:t>
            </w:r>
          </w:p>
          <w:p w14:paraId="169A9B43" w14:textId="7A14E5AA" w:rsidR="00AB4AA0" w:rsidRDefault="00984C4D" w:rsidP="00984C4D">
            <w:r w:rsidRPr="00F7595F">
              <w:rPr>
                <w:b/>
                <w:bCs/>
              </w:rPr>
              <w:t>What3Words ///</w:t>
            </w:r>
            <w:proofErr w:type="spellStart"/>
            <w:proofErr w:type="gramStart"/>
            <w:r w:rsidRPr="00F7595F">
              <w:rPr>
                <w:b/>
                <w:bCs/>
              </w:rPr>
              <w:t>rumble.lock</w:t>
            </w:r>
            <w:proofErr w:type="gramEnd"/>
            <w:r w:rsidRPr="00F7595F">
              <w:rPr>
                <w:b/>
                <w:bCs/>
              </w:rPr>
              <w:t>.sweetener</w:t>
            </w:r>
            <w:proofErr w:type="spellEnd"/>
          </w:p>
        </w:tc>
        <w:tc>
          <w:tcPr>
            <w:tcW w:w="6731" w:type="dxa"/>
          </w:tcPr>
          <w:p w14:paraId="55F4635F" w14:textId="517B00D8" w:rsidR="00AB4AA0" w:rsidRDefault="009C6565">
            <w:r>
              <w:t>2.5</w:t>
            </w:r>
            <w:r w:rsidR="003B2F50">
              <w:t xml:space="preserve"> mile walk </w:t>
            </w:r>
            <w:r w:rsidR="000F6E5A">
              <w:t xml:space="preserve">around the </w:t>
            </w:r>
            <w:r w:rsidR="001F0B30">
              <w:t xml:space="preserve">Great Field </w:t>
            </w:r>
            <w:r>
              <w:t xml:space="preserve">and </w:t>
            </w:r>
            <w:r w:rsidR="001F0B30">
              <w:t>Poundbury Hill Fort.</w:t>
            </w:r>
          </w:p>
          <w:p w14:paraId="1F515B78" w14:textId="77777777" w:rsidR="001F0B30" w:rsidRDefault="001F0B30">
            <w:r>
              <w:t>Some gentle undulations</w:t>
            </w:r>
            <w:r w:rsidR="005476C9">
              <w:t>.</w:t>
            </w:r>
          </w:p>
          <w:p w14:paraId="4443059F" w14:textId="0F2ECB43" w:rsidR="005476C9" w:rsidRDefault="005476C9">
            <w:r w:rsidRPr="005476C9">
              <w:rPr>
                <w:color w:val="FF0000"/>
              </w:rPr>
              <w:t>↗</w:t>
            </w:r>
          </w:p>
        </w:tc>
      </w:tr>
      <w:tr w:rsidR="009A21A1" w14:paraId="6009A0BF" w14:textId="77777777" w:rsidTr="00C4054C">
        <w:tc>
          <w:tcPr>
            <w:tcW w:w="975" w:type="dxa"/>
          </w:tcPr>
          <w:p w14:paraId="57052D35" w14:textId="77777777" w:rsidR="00AB4AA0" w:rsidRDefault="009E7F9D">
            <w:r>
              <w:t>Mon</w:t>
            </w:r>
          </w:p>
          <w:p w14:paraId="39773478" w14:textId="3473F4FF" w:rsidR="009E7F9D" w:rsidRDefault="009E7F9D">
            <w:r>
              <w:t>1</w:t>
            </w:r>
            <w:r w:rsidRPr="009E7F9D">
              <w:rPr>
                <w:vertAlign w:val="superscript"/>
              </w:rPr>
              <w:t>st</w:t>
            </w:r>
            <w:r>
              <w:t xml:space="preserve"> Dec</w:t>
            </w:r>
          </w:p>
        </w:tc>
        <w:tc>
          <w:tcPr>
            <w:tcW w:w="989" w:type="dxa"/>
          </w:tcPr>
          <w:p w14:paraId="2D24B038" w14:textId="54E4B730" w:rsidR="00AB4AA0" w:rsidRDefault="009E7F9D">
            <w:r>
              <w:t>11</w:t>
            </w:r>
            <w:r w:rsidR="00091919">
              <w:t>am</w:t>
            </w:r>
          </w:p>
        </w:tc>
        <w:tc>
          <w:tcPr>
            <w:tcW w:w="1210" w:type="dxa"/>
          </w:tcPr>
          <w:p w14:paraId="738918E6" w14:textId="655494BC" w:rsidR="00AB4AA0" w:rsidRDefault="00091919">
            <w:r>
              <w:t>2</w:t>
            </w:r>
          </w:p>
        </w:tc>
        <w:tc>
          <w:tcPr>
            <w:tcW w:w="4043" w:type="dxa"/>
          </w:tcPr>
          <w:p w14:paraId="3A7F067A" w14:textId="26CAB262" w:rsidR="00AB4AA0" w:rsidRDefault="00091919">
            <w:r>
              <w:t>The Centenary</w:t>
            </w:r>
            <w:r w:rsidR="00D73BD2">
              <w:t xml:space="preserve"> Field, </w:t>
            </w:r>
            <w:proofErr w:type="spellStart"/>
            <w:r w:rsidR="00626AC1">
              <w:t>Holmead</w:t>
            </w:r>
            <w:proofErr w:type="spellEnd"/>
            <w:r w:rsidR="00626AC1">
              <w:t xml:space="preserve"> Walk, Poundbury, Dorchester</w:t>
            </w:r>
            <w:r w:rsidR="00F3203D">
              <w:t>, Dt1 1HX</w:t>
            </w:r>
            <w:r w:rsidR="004929D9">
              <w:t>.</w:t>
            </w:r>
          </w:p>
          <w:p w14:paraId="0A8A9A28" w14:textId="77777777" w:rsidR="00D73BD2" w:rsidRDefault="00D73BD2">
            <w:r>
              <w:t>Free Parking</w:t>
            </w:r>
            <w:r w:rsidR="004929D9">
              <w:t>.</w:t>
            </w:r>
          </w:p>
          <w:p w14:paraId="6D8D3779" w14:textId="19920C90" w:rsidR="004929D9" w:rsidRPr="00BA34BA" w:rsidRDefault="004929D9">
            <w:pPr>
              <w:rPr>
                <w:b/>
                <w:bCs/>
              </w:rPr>
            </w:pPr>
            <w:r w:rsidRPr="00BA34BA">
              <w:rPr>
                <w:b/>
                <w:bCs/>
              </w:rPr>
              <w:t>What3Words ///</w:t>
            </w:r>
            <w:proofErr w:type="spellStart"/>
            <w:proofErr w:type="gramStart"/>
            <w:r w:rsidR="004456A2" w:rsidRPr="00BA34BA">
              <w:rPr>
                <w:b/>
                <w:bCs/>
              </w:rPr>
              <w:t>sleepy</w:t>
            </w:r>
            <w:r w:rsidR="00BA34BA" w:rsidRPr="00BA34BA">
              <w:rPr>
                <w:b/>
                <w:bCs/>
              </w:rPr>
              <w:t>.wiggly</w:t>
            </w:r>
            <w:proofErr w:type="gramEnd"/>
            <w:r w:rsidR="00BA34BA" w:rsidRPr="00BA34BA">
              <w:rPr>
                <w:b/>
                <w:bCs/>
              </w:rPr>
              <w:t>.disco</w:t>
            </w:r>
            <w:proofErr w:type="spellEnd"/>
          </w:p>
        </w:tc>
        <w:tc>
          <w:tcPr>
            <w:tcW w:w="6731" w:type="dxa"/>
          </w:tcPr>
          <w:p w14:paraId="116F2AF3" w14:textId="77777777" w:rsidR="002D4B7A" w:rsidRDefault="006C0AF9">
            <w:r>
              <w:t>3</w:t>
            </w:r>
            <w:r w:rsidR="00A224E1">
              <w:t xml:space="preserve"> mile walk </w:t>
            </w:r>
            <w:r w:rsidR="000F75E3">
              <w:t>around the</w:t>
            </w:r>
            <w:r w:rsidR="008D479F">
              <w:t xml:space="preserve"> Duchy</w:t>
            </w:r>
            <w:r w:rsidR="002D4B7A">
              <w:t xml:space="preserve"> paths of Poundbury</w:t>
            </w:r>
            <w:r w:rsidR="008C75AC">
              <w:t>, overlooking Maiden Castle Hill Fort.</w:t>
            </w:r>
          </w:p>
          <w:p w14:paraId="2C2D7057" w14:textId="77777777" w:rsidR="008C75AC" w:rsidRDefault="008C75AC">
            <w:r>
              <w:t>Undulating.</w:t>
            </w:r>
          </w:p>
          <w:p w14:paraId="5D9609FA" w14:textId="663B782B" w:rsidR="00F442BD" w:rsidRDefault="00F442BD">
            <w:r w:rsidRPr="00F442BD">
              <w:rPr>
                <w:color w:val="FF0000"/>
              </w:rPr>
              <w:t>↗</w:t>
            </w:r>
          </w:p>
        </w:tc>
      </w:tr>
    </w:tbl>
    <w:p w14:paraId="037C25D0" w14:textId="77777777" w:rsidR="00194461" w:rsidRDefault="00194461">
      <w:pPr>
        <w:rPr>
          <w:u w:val="single"/>
        </w:rPr>
      </w:pPr>
    </w:p>
    <w:p w14:paraId="044622A0" w14:textId="1DA5FA33" w:rsidR="00E270EB" w:rsidRPr="00E270EB" w:rsidRDefault="00E270EB">
      <w:pPr>
        <w:rPr>
          <w:u w:val="single"/>
        </w:rPr>
      </w:pPr>
      <w:r w:rsidRPr="00E270EB">
        <w:rPr>
          <w:u w:val="single"/>
        </w:rPr>
        <w:t>Key</w:t>
      </w:r>
    </w:p>
    <w:p w14:paraId="2859A255" w14:textId="70193320" w:rsidR="00B203A8" w:rsidRDefault="004829BD">
      <w:r w:rsidRPr="007C3D37">
        <w:rPr>
          <w:color w:val="FF0000"/>
        </w:rPr>
        <w:t>↗</w:t>
      </w:r>
      <w:r>
        <w:t xml:space="preserve"> Less than 250</w:t>
      </w:r>
      <w:r w:rsidR="00FA371C">
        <w:t xml:space="preserve"> </w:t>
      </w:r>
      <w:r>
        <w:t>feet of elevation</w:t>
      </w:r>
    </w:p>
    <w:p w14:paraId="3F9D07B1" w14:textId="35A1C833" w:rsidR="00FA371C" w:rsidRDefault="00FA371C">
      <w:r w:rsidRPr="007C3D37">
        <w:rPr>
          <w:color w:val="FF0000"/>
        </w:rPr>
        <w:t>↗↗</w:t>
      </w:r>
      <w:r>
        <w:t xml:space="preserve"> 250</w:t>
      </w:r>
      <w:r w:rsidR="00C51DCF">
        <w:t xml:space="preserve"> – 500 feet of elevation</w:t>
      </w:r>
    </w:p>
    <w:p w14:paraId="3D7C3D86" w14:textId="064993FC" w:rsidR="00C51DCF" w:rsidRDefault="00C51DCF">
      <w:r w:rsidRPr="007C3D37">
        <w:rPr>
          <w:color w:val="FF0000"/>
        </w:rPr>
        <w:t>↗↗↗</w:t>
      </w:r>
      <w:r>
        <w:t xml:space="preserve"> Over 500 feet of elevation</w:t>
      </w:r>
    </w:p>
    <w:sectPr w:rsidR="00C51DCF" w:rsidSect="00AB4A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A0"/>
    <w:rsid w:val="00005AA1"/>
    <w:rsid w:val="00091919"/>
    <w:rsid w:val="00093D76"/>
    <w:rsid w:val="000B4195"/>
    <w:rsid w:val="000F6E5A"/>
    <w:rsid w:val="000F75E3"/>
    <w:rsid w:val="0010004A"/>
    <w:rsid w:val="00194461"/>
    <w:rsid w:val="001F0B30"/>
    <w:rsid w:val="00260113"/>
    <w:rsid w:val="002D4B7A"/>
    <w:rsid w:val="003B2F50"/>
    <w:rsid w:val="003E1E42"/>
    <w:rsid w:val="004456A2"/>
    <w:rsid w:val="004829BD"/>
    <w:rsid w:val="004929D9"/>
    <w:rsid w:val="005476C9"/>
    <w:rsid w:val="005D7914"/>
    <w:rsid w:val="00626AC1"/>
    <w:rsid w:val="006C0AF9"/>
    <w:rsid w:val="007C3D37"/>
    <w:rsid w:val="007D4810"/>
    <w:rsid w:val="008457C7"/>
    <w:rsid w:val="008C75AC"/>
    <w:rsid w:val="008D479F"/>
    <w:rsid w:val="00984C4D"/>
    <w:rsid w:val="009A21A1"/>
    <w:rsid w:val="009C6565"/>
    <w:rsid w:val="009E7F9D"/>
    <w:rsid w:val="00A224E1"/>
    <w:rsid w:val="00A40E75"/>
    <w:rsid w:val="00A64337"/>
    <w:rsid w:val="00AB4AA0"/>
    <w:rsid w:val="00B203A8"/>
    <w:rsid w:val="00B25D0C"/>
    <w:rsid w:val="00BA34BA"/>
    <w:rsid w:val="00C00DC1"/>
    <w:rsid w:val="00C4054C"/>
    <w:rsid w:val="00C51DCF"/>
    <w:rsid w:val="00CA47C0"/>
    <w:rsid w:val="00D2198B"/>
    <w:rsid w:val="00D21F28"/>
    <w:rsid w:val="00D73BD2"/>
    <w:rsid w:val="00D77ADF"/>
    <w:rsid w:val="00E270EB"/>
    <w:rsid w:val="00F3203D"/>
    <w:rsid w:val="00F442BD"/>
    <w:rsid w:val="00F62BAB"/>
    <w:rsid w:val="00F7595F"/>
    <w:rsid w:val="00F90DE6"/>
    <w:rsid w:val="00FA371C"/>
    <w:rsid w:val="00F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9E24"/>
  <w15:chartTrackingRefBased/>
  <w15:docId w15:val="{00DFAF0A-7B17-439F-95E9-52B67B15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A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A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A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A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A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A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A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A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A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A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Smith</dc:creator>
  <cp:keywords/>
  <dc:description/>
  <cp:lastModifiedBy>Bev Smith</cp:lastModifiedBy>
  <cp:revision>52</cp:revision>
  <dcterms:created xsi:type="dcterms:W3CDTF">2025-11-03T15:04:00Z</dcterms:created>
  <dcterms:modified xsi:type="dcterms:W3CDTF">2025-11-03T17:01:00Z</dcterms:modified>
</cp:coreProperties>
</file>