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264"/>
        <w:gridCol w:w="989"/>
        <w:gridCol w:w="1210"/>
        <w:gridCol w:w="4043"/>
        <w:gridCol w:w="6731"/>
      </w:tblGrid>
      <w:tr w:rsidR="00FE1F01" w14:paraId="0A64FD7F" w14:textId="77777777" w:rsidTr="000A0B53">
        <w:tc>
          <w:tcPr>
            <w:tcW w:w="1264" w:type="dxa"/>
            <w:shd w:val="clear" w:color="auto" w:fill="DAE9F7" w:themeFill="text2" w:themeFillTint="1A"/>
          </w:tcPr>
          <w:p w14:paraId="45718BF1" w14:textId="089AE0D6" w:rsidR="00AB4AA0" w:rsidRPr="00AB4AA0" w:rsidRDefault="00AB4AA0">
            <w:pPr>
              <w:rPr>
                <w:b/>
                <w:bCs/>
              </w:rPr>
            </w:pPr>
            <w:r w:rsidRPr="00AB4AA0">
              <w:rPr>
                <w:b/>
                <w:bCs/>
              </w:rPr>
              <w:t>DATE</w:t>
            </w:r>
          </w:p>
        </w:tc>
        <w:tc>
          <w:tcPr>
            <w:tcW w:w="989" w:type="dxa"/>
            <w:shd w:val="clear" w:color="auto" w:fill="DAE9F7" w:themeFill="text2" w:themeFillTint="1A"/>
          </w:tcPr>
          <w:p w14:paraId="30127604" w14:textId="36F20B8E" w:rsidR="00AB4AA0" w:rsidRPr="00AB4AA0" w:rsidRDefault="00AB4AA0">
            <w:pPr>
              <w:rPr>
                <w:b/>
                <w:bCs/>
              </w:rPr>
            </w:pPr>
            <w:r w:rsidRPr="00AB4AA0">
              <w:rPr>
                <w:b/>
                <w:bCs/>
              </w:rPr>
              <w:t>TIME</w:t>
            </w:r>
          </w:p>
        </w:tc>
        <w:tc>
          <w:tcPr>
            <w:tcW w:w="1210" w:type="dxa"/>
            <w:shd w:val="clear" w:color="auto" w:fill="DAE9F7" w:themeFill="text2" w:themeFillTint="1A"/>
          </w:tcPr>
          <w:p w14:paraId="4F464CA5" w14:textId="2B22E6EF" w:rsidR="00AB4AA0" w:rsidRPr="00AB4AA0" w:rsidRDefault="00AB4AA0">
            <w:pPr>
              <w:rPr>
                <w:b/>
                <w:bCs/>
              </w:rPr>
            </w:pPr>
            <w:r w:rsidRPr="00AB4AA0">
              <w:rPr>
                <w:b/>
                <w:bCs/>
              </w:rPr>
              <w:t>L</w:t>
            </w:r>
            <w:r>
              <w:rPr>
                <w:b/>
                <w:bCs/>
              </w:rPr>
              <w:t>EVEL</w:t>
            </w:r>
          </w:p>
        </w:tc>
        <w:tc>
          <w:tcPr>
            <w:tcW w:w="4043" w:type="dxa"/>
            <w:shd w:val="clear" w:color="auto" w:fill="DAE9F7" w:themeFill="text2" w:themeFillTint="1A"/>
          </w:tcPr>
          <w:p w14:paraId="56F743EF" w14:textId="2DF84EAD" w:rsidR="00AB4AA0" w:rsidRPr="00AB4AA0" w:rsidRDefault="00AB4AA0">
            <w:pPr>
              <w:rPr>
                <w:b/>
                <w:bCs/>
              </w:rPr>
            </w:pPr>
            <w:r w:rsidRPr="00AB4AA0">
              <w:rPr>
                <w:b/>
                <w:bCs/>
              </w:rPr>
              <w:t>L</w:t>
            </w:r>
            <w:r>
              <w:rPr>
                <w:b/>
                <w:bCs/>
              </w:rPr>
              <w:t>OCATION</w:t>
            </w:r>
          </w:p>
        </w:tc>
        <w:tc>
          <w:tcPr>
            <w:tcW w:w="6731" w:type="dxa"/>
            <w:shd w:val="clear" w:color="auto" w:fill="DAE9F7" w:themeFill="text2" w:themeFillTint="1A"/>
          </w:tcPr>
          <w:p w14:paraId="5873A21C" w14:textId="77777777" w:rsidR="00AB4AA0" w:rsidRDefault="00AB4AA0">
            <w:pPr>
              <w:rPr>
                <w:b/>
                <w:bCs/>
              </w:rPr>
            </w:pPr>
            <w:r w:rsidRPr="00AB4AA0">
              <w:rPr>
                <w:b/>
                <w:bCs/>
              </w:rPr>
              <w:t>D</w:t>
            </w:r>
            <w:r w:rsidR="00005AA1">
              <w:rPr>
                <w:b/>
                <w:bCs/>
              </w:rPr>
              <w:t>E</w:t>
            </w:r>
            <w:r w:rsidRPr="00AB4AA0">
              <w:rPr>
                <w:b/>
                <w:bCs/>
              </w:rPr>
              <w:t>SCRIPTION</w:t>
            </w:r>
          </w:p>
          <w:p w14:paraId="66F61A8A" w14:textId="445D1330" w:rsidR="00A40E75" w:rsidRPr="00AB4AA0" w:rsidRDefault="00A40E75">
            <w:pPr>
              <w:rPr>
                <w:b/>
                <w:bCs/>
              </w:rPr>
            </w:pPr>
          </w:p>
        </w:tc>
      </w:tr>
      <w:tr w:rsidR="00F84881" w14:paraId="00EDCE1A" w14:textId="77777777" w:rsidTr="000A0B53">
        <w:trPr>
          <w:trHeight w:val="1146"/>
        </w:trPr>
        <w:tc>
          <w:tcPr>
            <w:tcW w:w="1264" w:type="dxa"/>
          </w:tcPr>
          <w:p w14:paraId="6D7DA269" w14:textId="33A106A7" w:rsidR="00F84881" w:rsidRDefault="00F84881" w:rsidP="00F84881">
            <w:r>
              <w:t>Mon 7</w:t>
            </w:r>
            <w:r w:rsidRPr="00F84881">
              <w:rPr>
                <w:vertAlign w:val="superscript"/>
              </w:rPr>
              <w:t>th</w:t>
            </w:r>
            <w:r>
              <w:t xml:space="preserve"> Sept</w:t>
            </w:r>
          </w:p>
        </w:tc>
        <w:tc>
          <w:tcPr>
            <w:tcW w:w="989" w:type="dxa"/>
          </w:tcPr>
          <w:p w14:paraId="07CC832B" w14:textId="4153C9B5" w:rsidR="00F84881" w:rsidRDefault="00F84881" w:rsidP="00F84881">
            <w:r>
              <w:t>9.30am</w:t>
            </w:r>
          </w:p>
        </w:tc>
        <w:tc>
          <w:tcPr>
            <w:tcW w:w="1210" w:type="dxa"/>
          </w:tcPr>
          <w:p w14:paraId="4BD0C730" w14:textId="01E04233" w:rsidR="00F84881" w:rsidRDefault="00F84881" w:rsidP="00F84881">
            <w:r>
              <w:t>Beginner’s Workshop</w:t>
            </w:r>
          </w:p>
        </w:tc>
        <w:tc>
          <w:tcPr>
            <w:tcW w:w="4043" w:type="dxa"/>
          </w:tcPr>
          <w:p w14:paraId="5FFA88BC" w14:textId="77777777" w:rsidR="00F84881" w:rsidRDefault="00F84881" w:rsidP="00F84881">
            <w:r>
              <w:t>The Great Field, St. Johns Way, Poundbury, Dorchester, DT1 2FD.</w:t>
            </w:r>
          </w:p>
          <w:p w14:paraId="295C862F" w14:textId="77777777" w:rsidR="00F84881" w:rsidRDefault="00F84881" w:rsidP="00F84881">
            <w:r>
              <w:t>Free parking.</w:t>
            </w:r>
          </w:p>
          <w:p w14:paraId="2376499E" w14:textId="494EC760" w:rsidR="00F84881" w:rsidRDefault="00F84881" w:rsidP="00F84881"/>
        </w:tc>
        <w:tc>
          <w:tcPr>
            <w:tcW w:w="6731" w:type="dxa"/>
          </w:tcPr>
          <w:p w14:paraId="5D948EDE" w14:textId="77777777" w:rsidR="00F84881" w:rsidRDefault="00F84881" w:rsidP="00F84881">
            <w:r>
              <w:t>2 hour beginners introduction to Nordic Walking workshop to learn the essentials of Nordic Walking using the INWA 10 step method™.</w:t>
            </w:r>
          </w:p>
          <w:p w14:paraId="2739B3AA" w14:textId="77777777" w:rsidR="00F84881" w:rsidRDefault="00F84881" w:rsidP="00F84881">
            <w:pPr>
              <w:rPr>
                <w:color w:val="FF0000"/>
              </w:rPr>
            </w:pPr>
            <w:r w:rsidRPr="00F62BAB">
              <w:rPr>
                <w:color w:val="FF0000"/>
              </w:rPr>
              <w:t>↗</w:t>
            </w:r>
          </w:p>
          <w:p w14:paraId="0BF2E953" w14:textId="762A215C" w:rsidR="00F84881" w:rsidRDefault="00F84881" w:rsidP="00F84881"/>
        </w:tc>
      </w:tr>
      <w:tr w:rsidR="00301327" w14:paraId="52BC7395" w14:textId="77777777" w:rsidTr="000A0B53">
        <w:trPr>
          <w:trHeight w:val="1146"/>
        </w:trPr>
        <w:tc>
          <w:tcPr>
            <w:tcW w:w="1264" w:type="dxa"/>
          </w:tcPr>
          <w:p w14:paraId="6536DA8C" w14:textId="36D1C57D" w:rsidR="00301327" w:rsidRDefault="00301327" w:rsidP="00301327">
            <w:r>
              <w:t xml:space="preserve">Mon </w:t>
            </w:r>
            <w:r>
              <w:t>14</w:t>
            </w:r>
            <w:r w:rsidRPr="00301327">
              <w:rPr>
                <w:vertAlign w:val="superscript"/>
              </w:rPr>
              <w:t>th</w:t>
            </w:r>
            <w:r>
              <w:t xml:space="preserve"> Sept</w:t>
            </w:r>
          </w:p>
        </w:tc>
        <w:tc>
          <w:tcPr>
            <w:tcW w:w="989" w:type="dxa"/>
          </w:tcPr>
          <w:p w14:paraId="046B1C95" w14:textId="1C6A8C1E" w:rsidR="00301327" w:rsidRDefault="00301327" w:rsidP="00301327">
            <w:r>
              <w:t>9.30am</w:t>
            </w:r>
          </w:p>
        </w:tc>
        <w:tc>
          <w:tcPr>
            <w:tcW w:w="1210" w:type="dxa"/>
          </w:tcPr>
          <w:p w14:paraId="1C342CF0" w14:textId="627539DC" w:rsidR="00301327" w:rsidRDefault="00301327" w:rsidP="00301327">
            <w:r>
              <w:t>1/2</w:t>
            </w:r>
          </w:p>
        </w:tc>
        <w:tc>
          <w:tcPr>
            <w:tcW w:w="4043" w:type="dxa"/>
          </w:tcPr>
          <w:p w14:paraId="6D179008" w14:textId="77777777" w:rsidR="00301327" w:rsidRDefault="00301327" w:rsidP="00301327">
            <w:r>
              <w:t>The Caddy Shack, Weymouth &amp;Portland Rugby Club, Monmouth Avenue, Weymouth, DT3 5HZ.</w:t>
            </w:r>
          </w:p>
          <w:p w14:paraId="18ACBE7E" w14:textId="3BFD81D6" w:rsidR="00301327" w:rsidRPr="00376434" w:rsidRDefault="00301327" w:rsidP="00301327">
            <w:r>
              <w:t>Free Parking.</w:t>
            </w:r>
          </w:p>
        </w:tc>
        <w:tc>
          <w:tcPr>
            <w:tcW w:w="6731" w:type="dxa"/>
          </w:tcPr>
          <w:p w14:paraId="076ABD32" w14:textId="77777777" w:rsidR="00301327" w:rsidRDefault="00301327" w:rsidP="00301327">
            <w:r>
              <w:t>3.5 mile walk around Lorton Meadows Nature Reserve with a couple of short climbs.</w:t>
            </w:r>
          </w:p>
          <w:p w14:paraId="24E8E176" w14:textId="77777777" w:rsidR="00301327" w:rsidRDefault="00301327" w:rsidP="00301327">
            <w:r w:rsidRPr="007C3D37">
              <w:rPr>
                <w:color w:val="FF0000"/>
              </w:rPr>
              <w:t>↗↗</w:t>
            </w:r>
          </w:p>
          <w:p w14:paraId="3614B04E" w14:textId="1A8E41A7" w:rsidR="00301327" w:rsidRDefault="00301327" w:rsidP="00301327"/>
        </w:tc>
      </w:tr>
      <w:tr w:rsidR="00301327" w14:paraId="30D14807" w14:textId="77777777" w:rsidTr="000A0B53">
        <w:trPr>
          <w:trHeight w:val="1146"/>
        </w:trPr>
        <w:tc>
          <w:tcPr>
            <w:tcW w:w="1264" w:type="dxa"/>
          </w:tcPr>
          <w:p w14:paraId="3AE1DF4D" w14:textId="69E8631C" w:rsidR="00301327" w:rsidRDefault="00301327" w:rsidP="00301327">
            <w:r>
              <w:t>Mon 21</w:t>
            </w:r>
            <w:r w:rsidRPr="00F84881">
              <w:rPr>
                <w:vertAlign w:val="superscript"/>
              </w:rPr>
              <w:t>st</w:t>
            </w:r>
            <w:r>
              <w:t xml:space="preserve"> Sept</w:t>
            </w:r>
          </w:p>
        </w:tc>
        <w:tc>
          <w:tcPr>
            <w:tcW w:w="989" w:type="dxa"/>
          </w:tcPr>
          <w:p w14:paraId="064061DF" w14:textId="6E4AB49F" w:rsidR="00301327" w:rsidRDefault="00301327" w:rsidP="00301327">
            <w:r>
              <w:t>9.</w:t>
            </w:r>
            <w:r>
              <w:t>30</w:t>
            </w:r>
            <w:r>
              <w:t>am</w:t>
            </w:r>
          </w:p>
        </w:tc>
        <w:tc>
          <w:tcPr>
            <w:tcW w:w="1210" w:type="dxa"/>
          </w:tcPr>
          <w:p w14:paraId="6EF753C4" w14:textId="7DE4E78C" w:rsidR="00301327" w:rsidRDefault="00301327" w:rsidP="00301327">
            <w:r>
              <w:t>3</w:t>
            </w:r>
          </w:p>
        </w:tc>
        <w:tc>
          <w:tcPr>
            <w:tcW w:w="4043" w:type="dxa"/>
          </w:tcPr>
          <w:p w14:paraId="60B6823E" w14:textId="00AA24C9" w:rsidR="00301327" w:rsidRDefault="00301327" w:rsidP="00301327">
            <w:r>
              <w:t>The Elm Tree, Shop Lane, Langton Herring, DT3 4HU</w:t>
            </w:r>
          </w:p>
          <w:p w14:paraId="21558968" w14:textId="1A51F436" w:rsidR="00301327" w:rsidRDefault="00301327" w:rsidP="00301327">
            <w:r>
              <w:t>Free parking.</w:t>
            </w:r>
          </w:p>
        </w:tc>
        <w:tc>
          <w:tcPr>
            <w:tcW w:w="6731" w:type="dxa"/>
          </w:tcPr>
          <w:p w14:paraId="6A0B6E69" w14:textId="0CBF4FFF" w:rsidR="00301327" w:rsidRDefault="00301327" w:rsidP="00301327">
            <w:r>
              <w:t>An undulating 5.5 mile route on the South West Coast Path and West Fleet.</w:t>
            </w:r>
          </w:p>
          <w:p w14:paraId="7FA6EFD6" w14:textId="77777777" w:rsidR="00301327" w:rsidRDefault="00301327" w:rsidP="00301327">
            <w:r>
              <w:t>Refreshments available at The Elm Tree.</w:t>
            </w:r>
          </w:p>
          <w:p w14:paraId="644662C5" w14:textId="7B4814AD" w:rsidR="00301327" w:rsidRDefault="00301327" w:rsidP="00301327">
            <w:r w:rsidRPr="00AA0101">
              <w:rPr>
                <w:color w:val="FF0000"/>
              </w:rPr>
              <w:t>↗↗</w:t>
            </w:r>
          </w:p>
          <w:p w14:paraId="6985105A" w14:textId="226CAECC" w:rsidR="00301327" w:rsidRDefault="00301327" w:rsidP="00301327"/>
        </w:tc>
      </w:tr>
      <w:tr w:rsidR="000A0B53" w14:paraId="48C661B6" w14:textId="77777777" w:rsidTr="000A0B53">
        <w:trPr>
          <w:trHeight w:val="1146"/>
        </w:trPr>
        <w:tc>
          <w:tcPr>
            <w:tcW w:w="1264" w:type="dxa"/>
          </w:tcPr>
          <w:p w14:paraId="6CED434D" w14:textId="64789129" w:rsidR="000A0B53" w:rsidRDefault="000A0B53" w:rsidP="000A0B53">
            <w:r>
              <w:t xml:space="preserve">Mon </w:t>
            </w:r>
            <w:r>
              <w:t>28</w:t>
            </w:r>
            <w:r w:rsidRPr="000A0B53">
              <w:rPr>
                <w:vertAlign w:val="superscript"/>
              </w:rPr>
              <w:t>th</w:t>
            </w:r>
            <w:r>
              <w:t xml:space="preserve"> Sept</w:t>
            </w:r>
          </w:p>
        </w:tc>
        <w:tc>
          <w:tcPr>
            <w:tcW w:w="989" w:type="dxa"/>
          </w:tcPr>
          <w:p w14:paraId="653BDE1A" w14:textId="77239765" w:rsidR="000A0B53" w:rsidRDefault="000A0B53" w:rsidP="000A0B53">
            <w:r>
              <w:t>9.30am</w:t>
            </w:r>
          </w:p>
        </w:tc>
        <w:tc>
          <w:tcPr>
            <w:tcW w:w="1210" w:type="dxa"/>
          </w:tcPr>
          <w:p w14:paraId="44C47279" w14:textId="2B73EB77" w:rsidR="000A0B53" w:rsidRDefault="000A0B53" w:rsidP="000A0B53">
            <w:r>
              <w:t>1/2</w:t>
            </w:r>
          </w:p>
        </w:tc>
        <w:tc>
          <w:tcPr>
            <w:tcW w:w="4043" w:type="dxa"/>
          </w:tcPr>
          <w:p w14:paraId="191CEBC1" w14:textId="77777777" w:rsidR="000A0B53" w:rsidRDefault="000A0B53" w:rsidP="000A0B53">
            <w:r>
              <w:t>Thorncombe Wood, Higher Bockhampton, DT2 8QH</w:t>
            </w:r>
          </w:p>
          <w:p w14:paraId="3F685C6E" w14:textId="058D1572" w:rsidR="000A0B53" w:rsidRDefault="000A0B53" w:rsidP="000A0B53">
            <w:r>
              <w:t>Parking charges apply.</w:t>
            </w:r>
          </w:p>
        </w:tc>
        <w:tc>
          <w:tcPr>
            <w:tcW w:w="6731" w:type="dxa"/>
          </w:tcPr>
          <w:p w14:paraId="107C7116" w14:textId="77777777" w:rsidR="000A0B53" w:rsidRDefault="000A0B53" w:rsidP="000A0B53">
            <w:r>
              <w:t>3 mile walk around Thorncombe Woods nature reserve. Undulating.</w:t>
            </w:r>
          </w:p>
          <w:p w14:paraId="21AEC4F3" w14:textId="110B1516" w:rsidR="000A0B53" w:rsidRDefault="000A0B53" w:rsidP="000A0B53">
            <w:r w:rsidRPr="00AA0101">
              <w:rPr>
                <w:color w:val="FF0000"/>
              </w:rPr>
              <w:t>↗↗</w:t>
            </w:r>
          </w:p>
        </w:tc>
      </w:tr>
      <w:tr w:rsidR="000A0B53" w14:paraId="57FC56C3" w14:textId="77777777" w:rsidTr="000A0B53">
        <w:trPr>
          <w:trHeight w:val="1146"/>
        </w:trPr>
        <w:tc>
          <w:tcPr>
            <w:tcW w:w="1264" w:type="dxa"/>
          </w:tcPr>
          <w:p w14:paraId="45F22338" w14:textId="20A5561E" w:rsidR="000A0B53" w:rsidRDefault="000A0B53" w:rsidP="000A0B53">
            <w:r>
              <w:t>Mon 5</w:t>
            </w:r>
            <w:r w:rsidRPr="00064F9A">
              <w:rPr>
                <w:vertAlign w:val="superscript"/>
              </w:rPr>
              <w:t>th</w:t>
            </w:r>
            <w:r>
              <w:t xml:space="preserve"> Oct</w:t>
            </w:r>
          </w:p>
        </w:tc>
        <w:tc>
          <w:tcPr>
            <w:tcW w:w="989" w:type="dxa"/>
          </w:tcPr>
          <w:p w14:paraId="753DE9CA" w14:textId="1706E6A8" w:rsidR="000A0B53" w:rsidRDefault="000A0B53" w:rsidP="000A0B53">
            <w:r>
              <w:t>9.30am</w:t>
            </w:r>
          </w:p>
        </w:tc>
        <w:tc>
          <w:tcPr>
            <w:tcW w:w="1210" w:type="dxa"/>
          </w:tcPr>
          <w:p w14:paraId="633EF167" w14:textId="5BF5095E" w:rsidR="000A0B53" w:rsidRDefault="000A0B53" w:rsidP="000A0B53">
            <w:r>
              <w:t>3</w:t>
            </w:r>
          </w:p>
        </w:tc>
        <w:tc>
          <w:tcPr>
            <w:tcW w:w="4043" w:type="dxa"/>
          </w:tcPr>
          <w:p w14:paraId="2CCBF9B0" w14:textId="77777777" w:rsidR="000A0B53" w:rsidRDefault="000A0B53" w:rsidP="000A0B53">
            <w:r>
              <w:t>The Fox Inn, Ansty, DT2 7PN</w:t>
            </w:r>
          </w:p>
          <w:p w14:paraId="00BFE28D" w14:textId="7A164B55" w:rsidR="000A0B53" w:rsidRDefault="000A0B53" w:rsidP="000A0B53">
            <w:r>
              <w:t>Free Parking</w:t>
            </w:r>
          </w:p>
        </w:tc>
        <w:tc>
          <w:tcPr>
            <w:tcW w:w="6731" w:type="dxa"/>
          </w:tcPr>
          <w:p w14:paraId="56829C91" w14:textId="1493A55B" w:rsidR="000A0B53" w:rsidRDefault="000A0B53" w:rsidP="000A0B53">
            <w:r>
              <w:t>A 5 mile undulating route with a longer climb up to the Dorsetshire Gap.</w:t>
            </w:r>
          </w:p>
          <w:p w14:paraId="2DBF1412" w14:textId="77777777" w:rsidR="000A0B53" w:rsidRDefault="000A0B53" w:rsidP="000A0B53">
            <w:r>
              <w:t>Refreshments available at the Fox Inn.</w:t>
            </w:r>
          </w:p>
          <w:p w14:paraId="67D00871" w14:textId="32E0C1F9" w:rsidR="000A0B53" w:rsidRDefault="000A0B53" w:rsidP="000A0B53">
            <w:r w:rsidRPr="007C3D37">
              <w:rPr>
                <w:color w:val="FF0000"/>
              </w:rPr>
              <w:t>↗↗↗</w:t>
            </w:r>
          </w:p>
          <w:p w14:paraId="5C62DE70" w14:textId="6657A26B" w:rsidR="000A0B53" w:rsidRDefault="000A0B53" w:rsidP="000A0B53"/>
        </w:tc>
      </w:tr>
      <w:tr w:rsidR="000A0B53" w14:paraId="6A303F7B" w14:textId="77777777" w:rsidTr="000A0B53">
        <w:trPr>
          <w:trHeight w:val="1146"/>
        </w:trPr>
        <w:tc>
          <w:tcPr>
            <w:tcW w:w="1264" w:type="dxa"/>
          </w:tcPr>
          <w:p w14:paraId="1994C587" w14:textId="5DF173AA" w:rsidR="000A0B53" w:rsidRDefault="000A0B53" w:rsidP="000A0B53">
            <w:r>
              <w:t xml:space="preserve">Mon </w:t>
            </w:r>
            <w:r>
              <w:t>12</w:t>
            </w:r>
            <w:r w:rsidRPr="00F84881">
              <w:rPr>
                <w:vertAlign w:val="superscript"/>
              </w:rPr>
              <w:t>th</w:t>
            </w:r>
            <w:r>
              <w:t xml:space="preserve"> Oct</w:t>
            </w:r>
          </w:p>
        </w:tc>
        <w:tc>
          <w:tcPr>
            <w:tcW w:w="989" w:type="dxa"/>
          </w:tcPr>
          <w:p w14:paraId="7B6A8CC7" w14:textId="3CCD8073" w:rsidR="000A0B53" w:rsidRDefault="000A0B53" w:rsidP="000A0B53">
            <w:r>
              <w:t>9.30am</w:t>
            </w:r>
          </w:p>
        </w:tc>
        <w:tc>
          <w:tcPr>
            <w:tcW w:w="1210" w:type="dxa"/>
          </w:tcPr>
          <w:p w14:paraId="41A7AC19" w14:textId="0065C9A2" w:rsidR="000A0B53" w:rsidRDefault="000A0B53" w:rsidP="000A0B53">
            <w:r>
              <w:t>1/2</w:t>
            </w:r>
          </w:p>
        </w:tc>
        <w:tc>
          <w:tcPr>
            <w:tcW w:w="4043" w:type="dxa"/>
          </w:tcPr>
          <w:p w14:paraId="608B25C2" w14:textId="77777777" w:rsidR="000A0B53" w:rsidRDefault="000A0B53" w:rsidP="000A0B53">
            <w:r>
              <w:t>Hardy’s Monument, Black Down, Portesham, DT2 9HY</w:t>
            </w:r>
          </w:p>
          <w:p w14:paraId="58821405" w14:textId="553478BD" w:rsidR="000A0B53" w:rsidRDefault="000A0B53" w:rsidP="000A0B53">
            <w:r>
              <w:t>Free parking.</w:t>
            </w:r>
          </w:p>
        </w:tc>
        <w:tc>
          <w:tcPr>
            <w:tcW w:w="6731" w:type="dxa"/>
          </w:tcPr>
          <w:p w14:paraId="5908CEC3" w14:textId="77777777" w:rsidR="000A0B53" w:rsidRDefault="000A0B53" w:rsidP="000A0B53">
            <w:r>
              <w:t>3 mile walk from Hardy’s monument around Black Down.</w:t>
            </w:r>
          </w:p>
          <w:p w14:paraId="41F10274" w14:textId="77777777" w:rsidR="000A0B53" w:rsidRDefault="000A0B53" w:rsidP="000A0B53">
            <w:r>
              <w:t>Undulating with a climb back up to the monument at the finish.</w:t>
            </w:r>
          </w:p>
          <w:p w14:paraId="1146F4F6" w14:textId="55F80065" w:rsidR="000A0B53" w:rsidRDefault="000A0B53" w:rsidP="000A0B53">
            <w:r w:rsidRPr="007C3D37">
              <w:rPr>
                <w:color w:val="FF0000"/>
              </w:rPr>
              <w:t>↗↗</w:t>
            </w:r>
          </w:p>
        </w:tc>
      </w:tr>
      <w:tr w:rsidR="000A0B53" w14:paraId="44C5E413" w14:textId="77777777" w:rsidTr="000A0B53">
        <w:trPr>
          <w:trHeight w:val="1146"/>
        </w:trPr>
        <w:tc>
          <w:tcPr>
            <w:tcW w:w="1264" w:type="dxa"/>
          </w:tcPr>
          <w:p w14:paraId="26D46D69" w14:textId="4CDDA948" w:rsidR="000A0B53" w:rsidRDefault="000A0B53" w:rsidP="000A0B53">
            <w:r>
              <w:lastRenderedPageBreak/>
              <w:t>Mon 19</w:t>
            </w:r>
            <w:r w:rsidRPr="008D7AE5">
              <w:rPr>
                <w:vertAlign w:val="superscript"/>
              </w:rPr>
              <w:t>th</w:t>
            </w:r>
            <w:r>
              <w:t xml:space="preserve"> Oct</w:t>
            </w:r>
          </w:p>
        </w:tc>
        <w:tc>
          <w:tcPr>
            <w:tcW w:w="989" w:type="dxa"/>
          </w:tcPr>
          <w:p w14:paraId="3E760E04" w14:textId="056A2127" w:rsidR="000A0B53" w:rsidRDefault="000A0B53" w:rsidP="000A0B53">
            <w:r>
              <w:t>9.30am</w:t>
            </w:r>
          </w:p>
        </w:tc>
        <w:tc>
          <w:tcPr>
            <w:tcW w:w="1210" w:type="dxa"/>
          </w:tcPr>
          <w:p w14:paraId="5204841F" w14:textId="5359993E" w:rsidR="000A0B53" w:rsidRDefault="000A0B53" w:rsidP="000A0B53">
            <w:r>
              <w:t>Beginner’s Workshop</w:t>
            </w:r>
          </w:p>
        </w:tc>
        <w:tc>
          <w:tcPr>
            <w:tcW w:w="4043" w:type="dxa"/>
          </w:tcPr>
          <w:p w14:paraId="08249E5A" w14:textId="77777777" w:rsidR="000A0B53" w:rsidRDefault="000A0B53" w:rsidP="000A0B53">
            <w:r>
              <w:t>The Great Field, St. Johns Way, Poundbury, Dorchester, DT1 2FD.</w:t>
            </w:r>
          </w:p>
          <w:p w14:paraId="7FDB9A97" w14:textId="77777777" w:rsidR="000A0B53" w:rsidRDefault="000A0B53" w:rsidP="000A0B53">
            <w:r>
              <w:t>Free parking.</w:t>
            </w:r>
          </w:p>
          <w:p w14:paraId="124D7CD8" w14:textId="77777777" w:rsidR="000A0B53" w:rsidRDefault="000A0B53" w:rsidP="000A0B53"/>
        </w:tc>
        <w:tc>
          <w:tcPr>
            <w:tcW w:w="6731" w:type="dxa"/>
          </w:tcPr>
          <w:p w14:paraId="26C68007" w14:textId="77777777" w:rsidR="000A0B53" w:rsidRDefault="000A0B53" w:rsidP="000A0B53">
            <w:r>
              <w:t>2 hour beginners introduction to Nordic Walking workshop to learn the essentials of Nordic Walking using the INWA 10 step method™.</w:t>
            </w:r>
          </w:p>
          <w:p w14:paraId="282A590C" w14:textId="77777777" w:rsidR="000A0B53" w:rsidRDefault="000A0B53" w:rsidP="000A0B53">
            <w:pPr>
              <w:rPr>
                <w:color w:val="FF0000"/>
              </w:rPr>
            </w:pPr>
            <w:r w:rsidRPr="00F62BAB">
              <w:rPr>
                <w:color w:val="FF0000"/>
              </w:rPr>
              <w:t>↗</w:t>
            </w:r>
          </w:p>
          <w:p w14:paraId="41BB2D4E" w14:textId="77777777" w:rsidR="000A0B53" w:rsidRDefault="000A0B53" w:rsidP="000A0B53"/>
        </w:tc>
      </w:tr>
      <w:tr w:rsidR="000A0B53" w14:paraId="1492A072" w14:textId="77777777" w:rsidTr="000A0B53">
        <w:trPr>
          <w:trHeight w:val="1146"/>
        </w:trPr>
        <w:tc>
          <w:tcPr>
            <w:tcW w:w="1264" w:type="dxa"/>
          </w:tcPr>
          <w:p w14:paraId="11C5D0A6" w14:textId="4BF7CD6C" w:rsidR="000A0B53" w:rsidRDefault="000A0B53" w:rsidP="000A0B53">
            <w:r>
              <w:t xml:space="preserve">Mon </w:t>
            </w:r>
            <w:r>
              <w:t>2</w:t>
            </w:r>
            <w:r w:rsidRPr="000A0B53">
              <w:rPr>
                <w:vertAlign w:val="superscript"/>
              </w:rPr>
              <w:t>nd</w:t>
            </w:r>
            <w:r>
              <w:t xml:space="preserve"> Nov</w:t>
            </w:r>
          </w:p>
        </w:tc>
        <w:tc>
          <w:tcPr>
            <w:tcW w:w="989" w:type="dxa"/>
          </w:tcPr>
          <w:p w14:paraId="6CE230E4" w14:textId="11983CC0" w:rsidR="000A0B53" w:rsidRDefault="000A0B53" w:rsidP="000A0B53">
            <w:r>
              <w:t>9.30am</w:t>
            </w:r>
          </w:p>
        </w:tc>
        <w:tc>
          <w:tcPr>
            <w:tcW w:w="1210" w:type="dxa"/>
          </w:tcPr>
          <w:p w14:paraId="3C7A8AB2" w14:textId="185F593C" w:rsidR="000A0B53" w:rsidRDefault="000A0B53" w:rsidP="000A0B53">
            <w:r>
              <w:t>Beginner’s Workshop</w:t>
            </w:r>
          </w:p>
        </w:tc>
        <w:tc>
          <w:tcPr>
            <w:tcW w:w="4043" w:type="dxa"/>
          </w:tcPr>
          <w:p w14:paraId="1CEF1137" w14:textId="77777777" w:rsidR="000A0B53" w:rsidRDefault="000A0B53" w:rsidP="000A0B53">
            <w:r>
              <w:t>The Great Field, St. Johns Way, Poundbury, Dorchester, DT1 2FD.</w:t>
            </w:r>
          </w:p>
          <w:p w14:paraId="1A742A39" w14:textId="77777777" w:rsidR="000A0B53" w:rsidRDefault="000A0B53" w:rsidP="000A0B53">
            <w:r>
              <w:t>Free parking.</w:t>
            </w:r>
          </w:p>
          <w:p w14:paraId="4427AFD9" w14:textId="77777777" w:rsidR="000A0B53" w:rsidRDefault="000A0B53" w:rsidP="000A0B53"/>
        </w:tc>
        <w:tc>
          <w:tcPr>
            <w:tcW w:w="6731" w:type="dxa"/>
          </w:tcPr>
          <w:p w14:paraId="75848BDE" w14:textId="77777777" w:rsidR="000A0B53" w:rsidRDefault="000A0B53" w:rsidP="000A0B53">
            <w:r>
              <w:t>2 hour beginners introduction to Nordic Walking workshop to learn the essentials of Nordic Walking using the INWA 10 step method™.</w:t>
            </w:r>
          </w:p>
          <w:p w14:paraId="78F6C891" w14:textId="77777777" w:rsidR="000A0B53" w:rsidRDefault="000A0B53" w:rsidP="000A0B53">
            <w:pPr>
              <w:rPr>
                <w:color w:val="FF0000"/>
              </w:rPr>
            </w:pPr>
            <w:r w:rsidRPr="00F62BAB">
              <w:rPr>
                <w:color w:val="FF0000"/>
              </w:rPr>
              <w:t>↗</w:t>
            </w:r>
          </w:p>
          <w:p w14:paraId="4191E1DD" w14:textId="77777777" w:rsidR="000A0B53" w:rsidRDefault="000A0B53" w:rsidP="000A0B53"/>
        </w:tc>
      </w:tr>
      <w:tr w:rsidR="000A0B53" w14:paraId="5684AE15" w14:textId="77777777" w:rsidTr="000A0B53">
        <w:trPr>
          <w:trHeight w:val="1146"/>
        </w:trPr>
        <w:tc>
          <w:tcPr>
            <w:tcW w:w="1264" w:type="dxa"/>
          </w:tcPr>
          <w:p w14:paraId="6477AD84" w14:textId="5FEF0FDC" w:rsidR="000A0B53" w:rsidRDefault="000A0B53" w:rsidP="000A0B53">
            <w:r>
              <w:t xml:space="preserve">Mon </w:t>
            </w:r>
            <w:r>
              <w:t>9</w:t>
            </w:r>
            <w:r w:rsidRPr="008D7AE5"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989" w:type="dxa"/>
          </w:tcPr>
          <w:p w14:paraId="5E488B93" w14:textId="1E0681CA" w:rsidR="000A0B53" w:rsidRDefault="000A0B53" w:rsidP="000A0B53">
            <w:r>
              <w:t>9.30am</w:t>
            </w:r>
          </w:p>
        </w:tc>
        <w:tc>
          <w:tcPr>
            <w:tcW w:w="1210" w:type="dxa"/>
          </w:tcPr>
          <w:p w14:paraId="201F7274" w14:textId="7AADDF85" w:rsidR="000A0B53" w:rsidRDefault="000A0B53" w:rsidP="000A0B53">
            <w:r>
              <w:t>1/2</w:t>
            </w:r>
          </w:p>
        </w:tc>
        <w:tc>
          <w:tcPr>
            <w:tcW w:w="4043" w:type="dxa"/>
          </w:tcPr>
          <w:p w14:paraId="7B64F9E8" w14:textId="77777777" w:rsidR="000A0B53" w:rsidRDefault="000A0B53" w:rsidP="000A0B53">
            <w:r>
              <w:t>Moreton Walled Garden, Station Road, Moreton, DT2 8RH.</w:t>
            </w:r>
          </w:p>
          <w:p w14:paraId="71767CC4" w14:textId="6BD43E94" w:rsidR="000A0B53" w:rsidRDefault="000A0B53" w:rsidP="000A0B53">
            <w:r>
              <w:t>Free Parking</w:t>
            </w:r>
          </w:p>
        </w:tc>
        <w:tc>
          <w:tcPr>
            <w:tcW w:w="6731" w:type="dxa"/>
          </w:tcPr>
          <w:p w14:paraId="48719300" w14:textId="77777777" w:rsidR="000A0B53" w:rsidRDefault="000A0B53" w:rsidP="000A0B53">
            <w:r>
              <w:t>3 mile walk around the Moreton Plantation. Undulating.</w:t>
            </w:r>
          </w:p>
          <w:p w14:paraId="48213BBE" w14:textId="77777777" w:rsidR="000A0B53" w:rsidRDefault="000A0B53" w:rsidP="000A0B53">
            <w:r>
              <w:t>Refreshments available at the Dovecote Tea Room.</w:t>
            </w:r>
          </w:p>
          <w:p w14:paraId="3DFDD292" w14:textId="77777777" w:rsidR="000A0B53" w:rsidRDefault="000A0B53" w:rsidP="000A0B53">
            <w:pPr>
              <w:rPr>
                <w:color w:val="FF0000"/>
              </w:rPr>
            </w:pPr>
            <w:r w:rsidRPr="00F62BAB">
              <w:rPr>
                <w:color w:val="FF0000"/>
              </w:rPr>
              <w:t>↗</w:t>
            </w:r>
          </w:p>
          <w:p w14:paraId="699D66FC" w14:textId="77777777" w:rsidR="000A0B53" w:rsidRDefault="000A0B53" w:rsidP="000A0B53"/>
        </w:tc>
      </w:tr>
      <w:tr w:rsidR="000A0B53" w14:paraId="6CC5F10A" w14:textId="77777777" w:rsidTr="000A0B53">
        <w:trPr>
          <w:trHeight w:val="1146"/>
        </w:trPr>
        <w:tc>
          <w:tcPr>
            <w:tcW w:w="1264" w:type="dxa"/>
          </w:tcPr>
          <w:p w14:paraId="3D070C33" w14:textId="6FA54386" w:rsidR="000A0B53" w:rsidRDefault="000A0B53" w:rsidP="000A0B53">
            <w:r>
              <w:t>Mon 16</w:t>
            </w:r>
            <w:r w:rsidRPr="008D7AE5">
              <w:rPr>
                <w:vertAlign w:val="superscript"/>
              </w:rPr>
              <w:t>th</w:t>
            </w:r>
            <w:r>
              <w:t xml:space="preserve"> Nov</w:t>
            </w:r>
          </w:p>
        </w:tc>
        <w:tc>
          <w:tcPr>
            <w:tcW w:w="989" w:type="dxa"/>
          </w:tcPr>
          <w:p w14:paraId="526BCFBA" w14:textId="17B6CE0F" w:rsidR="000A0B53" w:rsidRDefault="000A0B53" w:rsidP="000A0B53">
            <w:r>
              <w:t>9.30am</w:t>
            </w:r>
          </w:p>
        </w:tc>
        <w:tc>
          <w:tcPr>
            <w:tcW w:w="1210" w:type="dxa"/>
          </w:tcPr>
          <w:p w14:paraId="0D0CEC30" w14:textId="5B0BD2D0" w:rsidR="000A0B53" w:rsidRDefault="000A0B53" w:rsidP="000A0B53">
            <w:r>
              <w:t>3</w:t>
            </w:r>
          </w:p>
        </w:tc>
        <w:tc>
          <w:tcPr>
            <w:tcW w:w="4043" w:type="dxa"/>
          </w:tcPr>
          <w:p w14:paraId="3921B3DA" w14:textId="77777777" w:rsidR="000A0B53" w:rsidRDefault="000A0B53" w:rsidP="000A0B53">
            <w:r>
              <w:t>Lookout Café, Bowleaze Coveway, Weymouth, DT3 6PL</w:t>
            </w:r>
          </w:p>
          <w:p w14:paraId="43CDAA34" w14:textId="5CFD90AE" w:rsidR="000A0B53" w:rsidRDefault="000A0B53" w:rsidP="000A0B53">
            <w:r>
              <w:t>Free road parking.</w:t>
            </w:r>
          </w:p>
        </w:tc>
        <w:tc>
          <w:tcPr>
            <w:tcW w:w="6731" w:type="dxa"/>
          </w:tcPr>
          <w:p w14:paraId="06A43EED" w14:textId="77777777" w:rsidR="000A0B53" w:rsidRDefault="000A0B53" w:rsidP="000A0B53">
            <w:r>
              <w:t>A more challenging 6.5 mile walk along the South West Coast Path, looping back via Osmington and Sutton Poyntz.</w:t>
            </w:r>
          </w:p>
          <w:p w14:paraId="660ECA29" w14:textId="77777777" w:rsidR="000A0B53" w:rsidRDefault="000A0B53" w:rsidP="000A0B53">
            <w:r>
              <w:t>Refreshments available at the Lookout Café.</w:t>
            </w:r>
          </w:p>
          <w:p w14:paraId="440772A5" w14:textId="606E6C59" w:rsidR="000A0B53" w:rsidRDefault="000A0B53" w:rsidP="000A0B53">
            <w:r w:rsidRPr="007C3D37">
              <w:rPr>
                <w:color w:val="FF0000"/>
              </w:rPr>
              <w:t>↗↗↗</w:t>
            </w:r>
          </w:p>
        </w:tc>
      </w:tr>
      <w:tr w:rsidR="000A0B53" w14:paraId="38F4BF4A" w14:textId="77777777" w:rsidTr="000A0B53">
        <w:tc>
          <w:tcPr>
            <w:tcW w:w="1264" w:type="dxa"/>
          </w:tcPr>
          <w:p w14:paraId="18E64064" w14:textId="4692DAAD" w:rsidR="000A0B53" w:rsidRDefault="000A0B53" w:rsidP="000A0B53">
            <w:r>
              <w:t xml:space="preserve">Mon </w:t>
            </w:r>
            <w:r>
              <w:t>23</w:t>
            </w:r>
            <w:r w:rsidRPr="000A0B53">
              <w:rPr>
                <w:vertAlign w:val="superscript"/>
              </w:rPr>
              <w:t>rd</w:t>
            </w:r>
            <w:r>
              <w:t xml:space="preserve"> Nov</w:t>
            </w:r>
          </w:p>
        </w:tc>
        <w:tc>
          <w:tcPr>
            <w:tcW w:w="989" w:type="dxa"/>
          </w:tcPr>
          <w:p w14:paraId="5440F593" w14:textId="34BF6669" w:rsidR="000A0B53" w:rsidRDefault="000A0B53" w:rsidP="000A0B53">
            <w:r>
              <w:t>9.30am</w:t>
            </w:r>
          </w:p>
        </w:tc>
        <w:tc>
          <w:tcPr>
            <w:tcW w:w="1210" w:type="dxa"/>
          </w:tcPr>
          <w:p w14:paraId="5B19D98C" w14:textId="4969D6FA" w:rsidR="000A0B53" w:rsidRDefault="000A0B53" w:rsidP="000A0B53">
            <w:r>
              <w:t>1/2</w:t>
            </w:r>
          </w:p>
        </w:tc>
        <w:tc>
          <w:tcPr>
            <w:tcW w:w="4043" w:type="dxa"/>
          </w:tcPr>
          <w:p w14:paraId="0616C2E9" w14:textId="77777777" w:rsidR="000A0B53" w:rsidRDefault="000A0B53" w:rsidP="000A0B53">
            <w:r>
              <w:t>Abbotsbury Village Car Park, Rodden Row, Abbotsbury, DT3 4JL</w:t>
            </w:r>
          </w:p>
          <w:p w14:paraId="09BBC533" w14:textId="324021DD" w:rsidR="000A0B53" w:rsidRDefault="000A0B53" w:rsidP="000A0B53">
            <w:r>
              <w:t>Parking charges apply.</w:t>
            </w:r>
          </w:p>
        </w:tc>
        <w:tc>
          <w:tcPr>
            <w:tcW w:w="6731" w:type="dxa"/>
          </w:tcPr>
          <w:p w14:paraId="615FDE1F" w14:textId="77777777" w:rsidR="000A0B53" w:rsidRDefault="000A0B53" w:rsidP="000A0B53">
            <w:r>
              <w:t>3 mile walk around Abbotsbury village including the climb to St.Catherine’s Chapel.</w:t>
            </w:r>
          </w:p>
          <w:p w14:paraId="35D92600" w14:textId="77777777" w:rsidR="000A0B53" w:rsidRDefault="000A0B53" w:rsidP="000A0B53">
            <w:r>
              <w:t>Refreshments available in the village.</w:t>
            </w:r>
          </w:p>
          <w:p w14:paraId="0388FA3E" w14:textId="6693A690" w:rsidR="000A0B53" w:rsidRDefault="000A0B53" w:rsidP="000A0B53">
            <w:r w:rsidRPr="007C3D37">
              <w:rPr>
                <w:color w:val="FF0000"/>
              </w:rPr>
              <w:t>↗↗</w:t>
            </w:r>
          </w:p>
        </w:tc>
      </w:tr>
      <w:tr w:rsidR="000A0B53" w14:paraId="0A590AE1" w14:textId="77777777" w:rsidTr="000A0B53">
        <w:tc>
          <w:tcPr>
            <w:tcW w:w="1264" w:type="dxa"/>
          </w:tcPr>
          <w:p w14:paraId="3F86AD2D" w14:textId="0E30F142" w:rsidR="000A0B53" w:rsidRDefault="000A0B53" w:rsidP="000A0B53">
            <w:r>
              <w:t>Mon 7</w:t>
            </w:r>
            <w:r w:rsidRPr="000A0B53">
              <w:rPr>
                <w:vertAlign w:val="superscript"/>
              </w:rPr>
              <w:t>th</w:t>
            </w:r>
            <w:r>
              <w:t xml:space="preserve"> Dec</w:t>
            </w:r>
          </w:p>
        </w:tc>
        <w:tc>
          <w:tcPr>
            <w:tcW w:w="989" w:type="dxa"/>
          </w:tcPr>
          <w:p w14:paraId="2CAE6FC4" w14:textId="65DC7B20" w:rsidR="000A0B53" w:rsidRDefault="000A0B53" w:rsidP="000A0B53">
            <w:r>
              <w:t>9.30am</w:t>
            </w:r>
          </w:p>
        </w:tc>
        <w:tc>
          <w:tcPr>
            <w:tcW w:w="1210" w:type="dxa"/>
          </w:tcPr>
          <w:p w14:paraId="3B027291" w14:textId="1425BDE3" w:rsidR="000A0B53" w:rsidRDefault="000A0B53" w:rsidP="000A0B53">
            <w:r>
              <w:t>1/2</w:t>
            </w:r>
          </w:p>
        </w:tc>
        <w:tc>
          <w:tcPr>
            <w:tcW w:w="4043" w:type="dxa"/>
          </w:tcPr>
          <w:p w14:paraId="0B954712" w14:textId="387D54F6" w:rsidR="000A0B53" w:rsidRDefault="000A0B53" w:rsidP="000A0B53">
            <w:r>
              <w:t>The Trumpet Major, Allington Ave, Dorchester</w:t>
            </w:r>
            <w:r w:rsidR="00FA006F">
              <w:t xml:space="preserve"> DT1 2AB</w:t>
            </w:r>
          </w:p>
          <w:p w14:paraId="67F1FFA3" w14:textId="6CB58AA8" w:rsidR="000A0B53" w:rsidRDefault="000A0B53" w:rsidP="000A0B53">
            <w:r>
              <w:t>Free Parking</w:t>
            </w:r>
          </w:p>
        </w:tc>
        <w:tc>
          <w:tcPr>
            <w:tcW w:w="6731" w:type="dxa"/>
          </w:tcPr>
          <w:p w14:paraId="3D82E2EF" w14:textId="338D8985" w:rsidR="000A0B53" w:rsidRDefault="000A0B53" w:rsidP="000A0B53">
            <w:r>
              <w:t xml:space="preserve">3 mile walk </w:t>
            </w:r>
            <w:r w:rsidR="00655FD4">
              <w:t>to Conygar Hill.</w:t>
            </w:r>
            <w:r w:rsidR="006D5F01">
              <w:t xml:space="preserve"> Mainly level wal</w:t>
            </w:r>
            <w:r w:rsidR="00457334">
              <w:t>k</w:t>
            </w:r>
            <w:r w:rsidR="006D5F01">
              <w:t>ing with one very short climb.</w:t>
            </w:r>
          </w:p>
          <w:p w14:paraId="6148B18E" w14:textId="65100B47" w:rsidR="000A0B53" w:rsidRDefault="000A0B53" w:rsidP="000A0B53">
            <w:r>
              <w:t xml:space="preserve">Refreshments available at </w:t>
            </w:r>
            <w:r w:rsidR="00444BFC">
              <w:t>The Trumpet Major</w:t>
            </w:r>
            <w:r w:rsidR="00457334">
              <w:t>.</w:t>
            </w:r>
          </w:p>
          <w:p w14:paraId="49E8FDAF" w14:textId="3CA068F6" w:rsidR="000A0B53" w:rsidRPr="00FA006F" w:rsidRDefault="000A0B53" w:rsidP="000A0B53">
            <w:pPr>
              <w:rPr>
                <w:color w:val="FF0000"/>
              </w:rPr>
            </w:pPr>
            <w:r w:rsidRPr="00F62BAB">
              <w:rPr>
                <w:color w:val="FF0000"/>
              </w:rPr>
              <w:t>↗</w:t>
            </w:r>
          </w:p>
        </w:tc>
      </w:tr>
    </w:tbl>
    <w:p w14:paraId="037C25D0" w14:textId="77777777" w:rsidR="00194461" w:rsidRDefault="00194461">
      <w:pPr>
        <w:rPr>
          <w:u w:val="single"/>
        </w:rPr>
      </w:pPr>
    </w:p>
    <w:p w14:paraId="044622A0" w14:textId="1DA5FA33" w:rsidR="00E270EB" w:rsidRPr="00E270EB" w:rsidRDefault="00E270EB">
      <w:pPr>
        <w:rPr>
          <w:u w:val="single"/>
        </w:rPr>
      </w:pPr>
      <w:r w:rsidRPr="00E270EB">
        <w:rPr>
          <w:u w:val="single"/>
        </w:rPr>
        <w:t>Key</w:t>
      </w:r>
    </w:p>
    <w:p w14:paraId="2859A255" w14:textId="70193320" w:rsidR="00B203A8" w:rsidRDefault="004829BD">
      <w:r w:rsidRPr="007C3D37">
        <w:rPr>
          <w:color w:val="FF0000"/>
        </w:rPr>
        <w:t>↗</w:t>
      </w:r>
      <w:r>
        <w:t xml:space="preserve"> Less than 250</w:t>
      </w:r>
      <w:r w:rsidR="00FA371C">
        <w:t xml:space="preserve"> </w:t>
      </w:r>
      <w:r>
        <w:t>feet of elevation</w:t>
      </w:r>
    </w:p>
    <w:p w14:paraId="3F9D07B1" w14:textId="35A1C833" w:rsidR="00FA371C" w:rsidRDefault="00FA371C">
      <w:r w:rsidRPr="007C3D37">
        <w:rPr>
          <w:color w:val="FF0000"/>
        </w:rPr>
        <w:t>↗↗</w:t>
      </w:r>
      <w:r>
        <w:t xml:space="preserve"> 250</w:t>
      </w:r>
      <w:r w:rsidR="00C51DCF">
        <w:t xml:space="preserve"> – 500 feet of elevation</w:t>
      </w:r>
    </w:p>
    <w:p w14:paraId="3D7C3D86" w14:textId="064993FC" w:rsidR="00C51DCF" w:rsidRDefault="00C51DCF">
      <w:r w:rsidRPr="007C3D37">
        <w:rPr>
          <w:color w:val="FF0000"/>
        </w:rPr>
        <w:t>↗↗↗</w:t>
      </w:r>
      <w:r>
        <w:t xml:space="preserve"> Over 500 feet of elevation</w:t>
      </w:r>
    </w:p>
    <w:sectPr w:rsidR="00C51DCF" w:rsidSect="00AB4A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A0"/>
    <w:rsid w:val="000025B8"/>
    <w:rsid w:val="0000386C"/>
    <w:rsid w:val="00005AA1"/>
    <w:rsid w:val="00011191"/>
    <w:rsid w:val="000142E1"/>
    <w:rsid w:val="00036512"/>
    <w:rsid w:val="00044342"/>
    <w:rsid w:val="00064F9A"/>
    <w:rsid w:val="00077A9B"/>
    <w:rsid w:val="00091919"/>
    <w:rsid w:val="00093D76"/>
    <w:rsid w:val="000A0B53"/>
    <w:rsid w:val="000A2886"/>
    <w:rsid w:val="000B3E7D"/>
    <w:rsid w:val="000B4195"/>
    <w:rsid w:val="000F6E5A"/>
    <w:rsid w:val="000F75E3"/>
    <w:rsid w:val="0010004A"/>
    <w:rsid w:val="001068B6"/>
    <w:rsid w:val="00133EDA"/>
    <w:rsid w:val="001941AD"/>
    <w:rsid w:val="00194461"/>
    <w:rsid w:val="0019586F"/>
    <w:rsid w:val="001E4A4B"/>
    <w:rsid w:val="001F0B30"/>
    <w:rsid w:val="0021284E"/>
    <w:rsid w:val="0021341C"/>
    <w:rsid w:val="00222AFE"/>
    <w:rsid w:val="00254754"/>
    <w:rsid w:val="00260113"/>
    <w:rsid w:val="002A5996"/>
    <w:rsid w:val="002A682E"/>
    <w:rsid w:val="002B618C"/>
    <w:rsid w:val="002D4B7A"/>
    <w:rsid w:val="002D6FB5"/>
    <w:rsid w:val="002E381F"/>
    <w:rsid w:val="00301327"/>
    <w:rsid w:val="0033620B"/>
    <w:rsid w:val="003449B0"/>
    <w:rsid w:val="00351A2E"/>
    <w:rsid w:val="00375056"/>
    <w:rsid w:val="00376434"/>
    <w:rsid w:val="003A4AC4"/>
    <w:rsid w:val="003B1A43"/>
    <w:rsid w:val="003B2F50"/>
    <w:rsid w:val="003E1E42"/>
    <w:rsid w:val="003E3C7F"/>
    <w:rsid w:val="004445A8"/>
    <w:rsid w:val="00444BFC"/>
    <w:rsid w:val="004456A2"/>
    <w:rsid w:val="00457334"/>
    <w:rsid w:val="004648EE"/>
    <w:rsid w:val="004829BD"/>
    <w:rsid w:val="00486DF8"/>
    <w:rsid w:val="004929D9"/>
    <w:rsid w:val="00494E2C"/>
    <w:rsid w:val="004C3A7F"/>
    <w:rsid w:val="004C5974"/>
    <w:rsid w:val="004F0239"/>
    <w:rsid w:val="005476C9"/>
    <w:rsid w:val="00582684"/>
    <w:rsid w:val="005874B8"/>
    <w:rsid w:val="005B00DD"/>
    <w:rsid w:val="005C7CBF"/>
    <w:rsid w:val="005D1C20"/>
    <w:rsid w:val="005D7914"/>
    <w:rsid w:val="005E481C"/>
    <w:rsid w:val="006059D1"/>
    <w:rsid w:val="00611A4C"/>
    <w:rsid w:val="00626AC1"/>
    <w:rsid w:val="00643786"/>
    <w:rsid w:val="00643D8F"/>
    <w:rsid w:val="00655FD4"/>
    <w:rsid w:val="0067718E"/>
    <w:rsid w:val="00680225"/>
    <w:rsid w:val="00686224"/>
    <w:rsid w:val="00695AC5"/>
    <w:rsid w:val="006A78E1"/>
    <w:rsid w:val="006C0AF9"/>
    <w:rsid w:val="006D5F01"/>
    <w:rsid w:val="006E2C7E"/>
    <w:rsid w:val="006E538F"/>
    <w:rsid w:val="0074403F"/>
    <w:rsid w:val="00765AD2"/>
    <w:rsid w:val="00775343"/>
    <w:rsid w:val="007B1E06"/>
    <w:rsid w:val="007C2061"/>
    <w:rsid w:val="007C3D37"/>
    <w:rsid w:val="007C41E5"/>
    <w:rsid w:val="007D4810"/>
    <w:rsid w:val="007D7503"/>
    <w:rsid w:val="007E760F"/>
    <w:rsid w:val="00811169"/>
    <w:rsid w:val="00816F21"/>
    <w:rsid w:val="008218BF"/>
    <w:rsid w:val="008400C8"/>
    <w:rsid w:val="008457C7"/>
    <w:rsid w:val="008472FF"/>
    <w:rsid w:val="00866720"/>
    <w:rsid w:val="00874A68"/>
    <w:rsid w:val="008C75AC"/>
    <w:rsid w:val="008D479F"/>
    <w:rsid w:val="008D7AE5"/>
    <w:rsid w:val="008E79DF"/>
    <w:rsid w:val="008F712A"/>
    <w:rsid w:val="008F7CEC"/>
    <w:rsid w:val="00900C50"/>
    <w:rsid w:val="00925718"/>
    <w:rsid w:val="009367A1"/>
    <w:rsid w:val="00946BA0"/>
    <w:rsid w:val="00984C4D"/>
    <w:rsid w:val="00990B97"/>
    <w:rsid w:val="009A21A1"/>
    <w:rsid w:val="009A4F83"/>
    <w:rsid w:val="009C6565"/>
    <w:rsid w:val="009D1C7A"/>
    <w:rsid w:val="009E7F9D"/>
    <w:rsid w:val="00A00DEF"/>
    <w:rsid w:val="00A224E1"/>
    <w:rsid w:val="00A24128"/>
    <w:rsid w:val="00A40E75"/>
    <w:rsid w:val="00A52D33"/>
    <w:rsid w:val="00A6222E"/>
    <w:rsid w:val="00A6247E"/>
    <w:rsid w:val="00A64337"/>
    <w:rsid w:val="00A70B61"/>
    <w:rsid w:val="00A71471"/>
    <w:rsid w:val="00A74093"/>
    <w:rsid w:val="00A74D51"/>
    <w:rsid w:val="00A872DB"/>
    <w:rsid w:val="00AA0101"/>
    <w:rsid w:val="00AA5C53"/>
    <w:rsid w:val="00AB3884"/>
    <w:rsid w:val="00AB4AA0"/>
    <w:rsid w:val="00AC0883"/>
    <w:rsid w:val="00AF0F04"/>
    <w:rsid w:val="00B007D2"/>
    <w:rsid w:val="00B203A8"/>
    <w:rsid w:val="00B24E64"/>
    <w:rsid w:val="00B25D0C"/>
    <w:rsid w:val="00B818D7"/>
    <w:rsid w:val="00B81D75"/>
    <w:rsid w:val="00B968E0"/>
    <w:rsid w:val="00BA34BA"/>
    <w:rsid w:val="00BD4D09"/>
    <w:rsid w:val="00BD6BF5"/>
    <w:rsid w:val="00C00DC1"/>
    <w:rsid w:val="00C251ED"/>
    <w:rsid w:val="00C4054C"/>
    <w:rsid w:val="00C51DCF"/>
    <w:rsid w:val="00C56BBD"/>
    <w:rsid w:val="00C6531D"/>
    <w:rsid w:val="00C666D4"/>
    <w:rsid w:val="00C90D85"/>
    <w:rsid w:val="00C9603B"/>
    <w:rsid w:val="00CA0479"/>
    <w:rsid w:val="00CA47C0"/>
    <w:rsid w:val="00CC73A5"/>
    <w:rsid w:val="00CF20F7"/>
    <w:rsid w:val="00D12A72"/>
    <w:rsid w:val="00D2136C"/>
    <w:rsid w:val="00D2198B"/>
    <w:rsid w:val="00D21F28"/>
    <w:rsid w:val="00D238DA"/>
    <w:rsid w:val="00D2690C"/>
    <w:rsid w:val="00D27BD5"/>
    <w:rsid w:val="00D73A28"/>
    <w:rsid w:val="00D73BD2"/>
    <w:rsid w:val="00D77ADF"/>
    <w:rsid w:val="00D77BDF"/>
    <w:rsid w:val="00DE0BDD"/>
    <w:rsid w:val="00DF087E"/>
    <w:rsid w:val="00DF395F"/>
    <w:rsid w:val="00E07EF7"/>
    <w:rsid w:val="00E270EB"/>
    <w:rsid w:val="00E75D75"/>
    <w:rsid w:val="00E8498D"/>
    <w:rsid w:val="00E90CB3"/>
    <w:rsid w:val="00EA6D86"/>
    <w:rsid w:val="00EB61CE"/>
    <w:rsid w:val="00EC6B97"/>
    <w:rsid w:val="00ED5119"/>
    <w:rsid w:val="00EE12CB"/>
    <w:rsid w:val="00EE3305"/>
    <w:rsid w:val="00EF2EED"/>
    <w:rsid w:val="00F00DF3"/>
    <w:rsid w:val="00F3203D"/>
    <w:rsid w:val="00F4398E"/>
    <w:rsid w:val="00F442BD"/>
    <w:rsid w:val="00F55BBA"/>
    <w:rsid w:val="00F61931"/>
    <w:rsid w:val="00F62BAB"/>
    <w:rsid w:val="00F64246"/>
    <w:rsid w:val="00F65003"/>
    <w:rsid w:val="00F7260A"/>
    <w:rsid w:val="00F728DF"/>
    <w:rsid w:val="00F7595F"/>
    <w:rsid w:val="00F76A86"/>
    <w:rsid w:val="00F84881"/>
    <w:rsid w:val="00F90DE6"/>
    <w:rsid w:val="00FA006F"/>
    <w:rsid w:val="00FA371C"/>
    <w:rsid w:val="00FD0390"/>
    <w:rsid w:val="00FD21B3"/>
    <w:rsid w:val="00FD3247"/>
    <w:rsid w:val="00FD5D9B"/>
    <w:rsid w:val="00FE1011"/>
    <w:rsid w:val="00FE1F01"/>
    <w:rsid w:val="00FF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D9E24"/>
  <w15:chartTrackingRefBased/>
  <w15:docId w15:val="{00DFAF0A-7B17-439F-95E9-52B67B15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A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Smith</dc:creator>
  <cp:keywords/>
  <dc:description/>
  <cp:lastModifiedBy>Bev Smith</cp:lastModifiedBy>
  <cp:revision>7</cp:revision>
  <dcterms:created xsi:type="dcterms:W3CDTF">2026-08-17T16:52:00Z</dcterms:created>
  <dcterms:modified xsi:type="dcterms:W3CDTF">2026-08-17T16:59:00Z</dcterms:modified>
</cp:coreProperties>
</file>